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安庆市金融控股集团有限公司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textWrapping"/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人才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  <w:r>
              <w:rPr>
                <w:rFonts w:ascii="Times New Roman" w:hAnsi="Times New Roman" w:eastAsia="仿宋_GB2312"/>
                <w:sz w:val="24"/>
              </w:rPr>
              <w:t>寸电子彩照（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须上传本人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蓝色或白色背景照片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1995.02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</w:t>
            </w:r>
            <w:r>
              <w:rPr>
                <w:rFonts w:hint="eastAsia" w:ascii="Times New Roman" w:hAnsi="Times New Roman" w:eastAsia="仿宋_GB2312"/>
                <w:sz w:val="24"/>
              </w:rPr>
              <w:t>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报名职位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7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/>
    <w:p/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重要项目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2015.09--2016.06 在xx公司任职期间，牵头或主持xxxxx项目，以及效益/效果等情况；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报名者签字：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FF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64131FA-2F43-43AA-B236-EF8E2F98B04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01C6F8C-EDAB-49AE-B410-99BA3B223B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DB42E6C-3256-430E-B51D-705CE27F8D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GQzZWVkMDE1NTU2MjllOWMyMjIwYzMzYjE1YWEifQ=="/>
  </w:docVars>
  <w:rsids>
    <w:rsidRoot w:val="1F096499"/>
    <w:rsid w:val="0066795B"/>
    <w:rsid w:val="00950EF0"/>
    <w:rsid w:val="009F2047"/>
    <w:rsid w:val="01C56903"/>
    <w:rsid w:val="05CB200E"/>
    <w:rsid w:val="0B626F71"/>
    <w:rsid w:val="102D3FF1"/>
    <w:rsid w:val="10C36704"/>
    <w:rsid w:val="157955E3"/>
    <w:rsid w:val="1F096499"/>
    <w:rsid w:val="25C24D84"/>
    <w:rsid w:val="262E5F76"/>
    <w:rsid w:val="28F45255"/>
    <w:rsid w:val="35E92F18"/>
    <w:rsid w:val="3DD83FD5"/>
    <w:rsid w:val="42831C5C"/>
    <w:rsid w:val="42B97074"/>
    <w:rsid w:val="46911EDD"/>
    <w:rsid w:val="49ED38CE"/>
    <w:rsid w:val="4A4554B8"/>
    <w:rsid w:val="4A9D70A2"/>
    <w:rsid w:val="5CAD2FCD"/>
    <w:rsid w:val="5EC7569D"/>
    <w:rsid w:val="5FE62417"/>
    <w:rsid w:val="6162299C"/>
    <w:rsid w:val="625C5721"/>
    <w:rsid w:val="68264723"/>
    <w:rsid w:val="6DAC1227"/>
    <w:rsid w:val="70F112FE"/>
    <w:rsid w:val="71105F71"/>
    <w:rsid w:val="73217FC1"/>
    <w:rsid w:val="77B07B65"/>
    <w:rsid w:val="7899226D"/>
    <w:rsid w:val="78B74491"/>
    <w:rsid w:val="7A480529"/>
    <w:rsid w:val="7BBF1020"/>
    <w:rsid w:val="7C174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620</Words>
  <Characters>783</Characters>
  <Lines>6</Lines>
  <Paragraphs>1</Paragraphs>
  <TotalTime>22</TotalTime>
  <ScaleCrop>false</ScaleCrop>
  <LinksUpToDate>false</LinksUpToDate>
  <CharactersWithSpaces>805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2022-05-20T01:40:00Z</dcterms:created>
  <dc:creator>Cinder、</dc:creator>
  <cp:lastModifiedBy>WPS_1553572499</cp:lastModifiedBy>
  <dcterms:modified xsi:type="dcterms:W3CDTF">2024-05-28T02:21:29Z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34F42040B6DA48A2997C7068C7BA446D_13</vt:lpwstr>
  </property>
</Properties>
</file>